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4FBFD" w14:textId="77777777" w:rsidR="00480BEE" w:rsidRPr="00480BEE" w:rsidRDefault="00480BEE" w:rsidP="00480BEE">
      <w:pPr>
        <w:jc w:val="center"/>
        <w:rPr>
          <w:sz w:val="48"/>
          <w:szCs w:val="48"/>
        </w:rPr>
      </w:pPr>
      <w:r w:rsidRPr="00480BEE">
        <w:rPr>
          <w:b/>
          <w:bCs/>
          <w:sz w:val="48"/>
          <w:szCs w:val="48"/>
        </w:rPr>
        <w:t>Mt Mamas Assistant/</w:t>
      </w:r>
      <w:proofErr w:type="gramStart"/>
      <w:r w:rsidRPr="00480BEE">
        <w:rPr>
          <w:b/>
          <w:bCs/>
          <w:sz w:val="48"/>
          <w:szCs w:val="48"/>
        </w:rPr>
        <w:t>Lead</w:t>
      </w:r>
      <w:proofErr w:type="gramEnd"/>
      <w:r w:rsidRPr="00480BEE">
        <w:rPr>
          <w:b/>
          <w:bCs/>
          <w:sz w:val="48"/>
          <w:szCs w:val="48"/>
        </w:rPr>
        <w:t xml:space="preserve"> Trip Leader Qualifications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1260"/>
        <w:gridCol w:w="1118"/>
        <w:gridCol w:w="1852"/>
        <w:gridCol w:w="1260"/>
        <w:gridCol w:w="1350"/>
        <w:gridCol w:w="2250"/>
      </w:tblGrid>
      <w:tr w:rsidR="00480BEE" w:rsidRPr="00480BEE" w14:paraId="3BCADAC1" w14:textId="77777777" w:rsidTr="00480BE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3ED81" w14:textId="77777777" w:rsidR="00480BEE" w:rsidRPr="00480BEE" w:rsidRDefault="00480BEE" w:rsidP="00480BE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B4A7A" w14:textId="77777777" w:rsidR="00480BEE" w:rsidRPr="00480BEE" w:rsidRDefault="00480BEE" w:rsidP="00480BEE">
            <w:r w:rsidRPr="00480BEE">
              <w:rPr>
                <w:b/>
                <w:bCs/>
              </w:rPr>
              <w:t>ASSISTANT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4F147" w14:textId="77777777" w:rsidR="00480BEE" w:rsidRPr="00480BEE" w:rsidRDefault="00480BEE" w:rsidP="00480BE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90B29" w14:textId="77777777" w:rsidR="00480BEE" w:rsidRPr="00480BEE" w:rsidRDefault="00480BEE" w:rsidP="00480BE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D99E" w14:textId="77777777" w:rsidR="00480BEE" w:rsidRPr="00480BEE" w:rsidRDefault="00480BEE" w:rsidP="00480BEE">
            <w:r w:rsidRPr="00480BEE">
              <w:rPr>
                <w:b/>
                <w:bCs/>
              </w:rPr>
              <w:t>LEAD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654E" w14:textId="77777777" w:rsidR="00480BEE" w:rsidRPr="00480BEE" w:rsidRDefault="00480BEE" w:rsidP="00480BEE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3DA5" w14:textId="77777777" w:rsidR="00480BEE" w:rsidRPr="00480BEE" w:rsidRDefault="00480BEE" w:rsidP="00480BEE"/>
        </w:tc>
      </w:tr>
      <w:tr w:rsidR="00480BEE" w:rsidRPr="00480BEE" w14:paraId="4AE9903E" w14:textId="77777777" w:rsidTr="00480BEE">
        <w:trPr>
          <w:trHeight w:val="210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6E298" w14:textId="77777777" w:rsidR="00480BEE" w:rsidRPr="00480BEE" w:rsidRDefault="00480BEE" w:rsidP="00480BEE">
            <w:r w:rsidRPr="00480BEE">
              <w:rPr>
                <w:b/>
                <w:bCs/>
              </w:rPr>
              <w:t>Activity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FE22D" w14:textId="3783F666" w:rsidR="00480BEE" w:rsidRPr="00480BEE" w:rsidRDefault="00480BEE" w:rsidP="00480BEE">
            <w:r w:rsidRPr="00480BEE">
              <w:rPr>
                <w:b/>
                <w:bCs/>
              </w:rPr>
              <w:t>First Aid/CPR Cert</w:t>
            </w:r>
            <w:r>
              <w:rPr>
                <w:b/>
                <w:bCs/>
              </w:rPr>
              <w:t>-</w:t>
            </w:r>
            <w:proofErr w:type="spellStart"/>
            <w:r w:rsidRPr="00480BEE">
              <w:rPr>
                <w:b/>
                <w:bCs/>
              </w:rPr>
              <w:t>ification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7CB1" w14:textId="5C9085B0" w:rsidR="00480BEE" w:rsidRPr="00480BEE" w:rsidRDefault="00480BEE" w:rsidP="00480BEE">
            <w:r w:rsidRPr="00480BEE">
              <w:rPr>
                <w:b/>
                <w:bCs/>
              </w:rPr>
              <w:t>Other Cert</w:t>
            </w:r>
            <w:r>
              <w:rPr>
                <w:b/>
                <w:bCs/>
              </w:rPr>
              <w:t>-</w:t>
            </w:r>
            <w:proofErr w:type="spellStart"/>
            <w:r w:rsidRPr="00480BEE">
              <w:rPr>
                <w:b/>
                <w:bCs/>
              </w:rPr>
              <w:t>ifications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4973" w14:textId="77777777" w:rsidR="00480BEE" w:rsidRPr="00480BEE" w:rsidRDefault="00480BEE" w:rsidP="00480BEE">
            <w:r w:rsidRPr="00480BEE">
              <w:rPr>
                <w:b/>
                <w:bCs/>
              </w:rPr>
              <w:t>Experience in Activity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8EA1" w14:textId="60114D42" w:rsidR="00480BEE" w:rsidRPr="00480BEE" w:rsidRDefault="00480BEE" w:rsidP="00480BEE">
            <w:r w:rsidRPr="00480BEE">
              <w:rPr>
                <w:b/>
                <w:bCs/>
              </w:rPr>
              <w:t>Wilderness First Responder + First Aide/CPR Cert</w:t>
            </w:r>
            <w:r>
              <w:rPr>
                <w:b/>
                <w:bCs/>
              </w:rPr>
              <w:t>-</w:t>
            </w:r>
            <w:r w:rsidRPr="00480BEE">
              <w:rPr>
                <w:b/>
                <w:bCs/>
              </w:rPr>
              <w:t>ification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285C4" w14:textId="67E84AAD" w:rsidR="00480BEE" w:rsidRPr="00480BEE" w:rsidRDefault="00480BEE" w:rsidP="00480BEE">
            <w:r w:rsidRPr="00480BEE">
              <w:rPr>
                <w:b/>
                <w:bCs/>
              </w:rPr>
              <w:t>Other Cert</w:t>
            </w:r>
            <w:r>
              <w:rPr>
                <w:b/>
                <w:bCs/>
              </w:rPr>
              <w:t>-</w:t>
            </w:r>
            <w:proofErr w:type="spellStart"/>
            <w:r w:rsidRPr="00480BEE">
              <w:rPr>
                <w:b/>
                <w:bCs/>
              </w:rPr>
              <w:t>ifications</w:t>
            </w:r>
            <w:proofErr w:type="spellEnd"/>
            <w:r w:rsidRPr="00480BEE">
              <w:rPr>
                <w:b/>
                <w:bCs/>
              </w:rPr>
              <w:t xml:space="preserve"> (in addition to Assistant Guide </w:t>
            </w:r>
            <w:proofErr w:type="spellStart"/>
            <w:r w:rsidRPr="00480BEE">
              <w:rPr>
                <w:b/>
                <w:bCs/>
              </w:rPr>
              <w:t>quali</w:t>
            </w:r>
            <w:r>
              <w:rPr>
                <w:b/>
                <w:bCs/>
              </w:rPr>
              <w:t>-</w:t>
            </w:r>
            <w:r w:rsidRPr="00480BEE">
              <w:rPr>
                <w:b/>
                <w:bCs/>
              </w:rPr>
              <w:t>fications</w:t>
            </w:r>
            <w:proofErr w:type="spellEnd"/>
            <w:r w:rsidRPr="00480BEE"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26A6D" w14:textId="77777777" w:rsidR="00480BEE" w:rsidRPr="00480BEE" w:rsidRDefault="00480BEE" w:rsidP="00480BEE">
            <w:r w:rsidRPr="00480BEE">
              <w:rPr>
                <w:b/>
                <w:bCs/>
              </w:rPr>
              <w:t>Experience in Activity (in addition to Assistant Guide qualifications)</w:t>
            </w:r>
          </w:p>
        </w:tc>
      </w:tr>
      <w:tr w:rsidR="00480BEE" w:rsidRPr="00480BEE" w14:paraId="67587079" w14:textId="77777777" w:rsidTr="00480BE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80A6" w14:textId="77777777" w:rsidR="00480BEE" w:rsidRPr="00480BEE" w:rsidRDefault="00480BEE" w:rsidP="00480BEE">
            <w:r w:rsidRPr="00480BEE">
              <w:rPr>
                <w:b/>
                <w:bCs/>
              </w:rPr>
              <w:t>Backpacking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7503F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E691D" w14:textId="77777777" w:rsidR="00480BEE" w:rsidRPr="00480BEE" w:rsidRDefault="00480BEE" w:rsidP="00480BE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34A7D" w14:textId="77777777" w:rsidR="00480BEE" w:rsidRPr="00480BEE" w:rsidRDefault="00480BEE" w:rsidP="00480BEE">
            <w:r w:rsidRPr="00480BEE">
              <w:t>1 prior backpacking trip last 2 yrs; ability to demonstrate use of cooking stove and can manage meal prep and tent set up; Hiked Mt Timpanogos (or equivalent) without much difficulty or symptoms of Altitude Sickness last 2 yrs; Can list signs of Altitude Sickness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D65CA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6E20E" w14:textId="77777777" w:rsidR="00480BEE" w:rsidRPr="00480BEE" w:rsidRDefault="00480BEE" w:rsidP="00480BEE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B0DAC" w14:textId="77777777" w:rsidR="00480BEE" w:rsidRPr="00480BEE" w:rsidRDefault="00480BEE" w:rsidP="00480BEE">
            <w:r w:rsidRPr="00480BEE">
              <w:t xml:space="preserve">3 prior backpacking trips (one multi-night) in the last 5 yrs; 20 </w:t>
            </w:r>
            <w:proofErr w:type="spellStart"/>
            <w:r w:rsidRPr="00480BEE">
              <w:t>hrs</w:t>
            </w:r>
            <w:proofErr w:type="spellEnd"/>
            <w:r w:rsidRPr="00480BEE">
              <w:t xml:space="preserve"> experience guiding activity; Teaches and can recognize signs and symptoms of Altitude Sickness, Exposure, and Evacuation techniques</w:t>
            </w:r>
          </w:p>
        </w:tc>
      </w:tr>
      <w:tr w:rsidR="00480BEE" w:rsidRPr="00480BEE" w14:paraId="7AF55926" w14:textId="77777777" w:rsidTr="00480BE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FCEDD" w14:textId="77777777" w:rsidR="00480BEE" w:rsidRPr="00480BEE" w:rsidRDefault="00480BEE" w:rsidP="00480BEE">
            <w:r w:rsidRPr="00480BEE">
              <w:rPr>
                <w:b/>
                <w:bCs/>
              </w:rPr>
              <w:t>Canoeing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FC643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5A0E0" w14:textId="77777777" w:rsidR="00480BEE" w:rsidRPr="00480BEE" w:rsidRDefault="00480BEE" w:rsidP="00480BE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9957B" w14:textId="77777777" w:rsidR="00480BEE" w:rsidRPr="00480BEE" w:rsidRDefault="00480BEE" w:rsidP="00480BEE">
            <w:r w:rsidRPr="00480BEE">
              <w:t>2 prior canoe trips last 5 yrs and be able to teach proper paddling techniques; Demonstrate how to flip back a turned over or submerging canoe, pull participant into canoe who has fallen out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85CF0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22114" w14:textId="77777777" w:rsidR="00480BEE" w:rsidRPr="00480BEE" w:rsidRDefault="00480BEE" w:rsidP="00480BEE">
            <w:r w:rsidRPr="00480BEE">
              <w:t>Swift Water Rescue (optional)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BD775" w14:textId="77777777" w:rsidR="00480BEE" w:rsidRPr="00480BEE" w:rsidRDefault="00480BEE" w:rsidP="00480BEE">
            <w:r w:rsidRPr="00480BEE">
              <w:t xml:space="preserve">Can perform and teach rescue techniques; has spent 40 </w:t>
            </w:r>
            <w:proofErr w:type="spellStart"/>
            <w:r w:rsidRPr="00480BEE">
              <w:t>hrs</w:t>
            </w:r>
            <w:proofErr w:type="spellEnd"/>
            <w:r w:rsidRPr="00480BEE">
              <w:t xml:space="preserve"> on specific body of water instructing on; 20 </w:t>
            </w:r>
            <w:proofErr w:type="spellStart"/>
            <w:r w:rsidRPr="00480BEE">
              <w:t>hrs</w:t>
            </w:r>
            <w:proofErr w:type="spellEnd"/>
            <w:r w:rsidRPr="00480BEE">
              <w:t xml:space="preserve"> experience guiding activity</w:t>
            </w:r>
          </w:p>
        </w:tc>
      </w:tr>
      <w:tr w:rsidR="00480BEE" w:rsidRPr="00480BEE" w14:paraId="4F6C47E8" w14:textId="77777777" w:rsidTr="00480BE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A091B" w14:textId="77777777" w:rsidR="00480BEE" w:rsidRPr="00480BEE" w:rsidRDefault="00480BEE" w:rsidP="00480BEE">
            <w:r w:rsidRPr="00480BEE">
              <w:rPr>
                <w:b/>
                <w:bCs/>
              </w:rPr>
              <w:t>Canyoneering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C25DA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FC41" w14:textId="77777777" w:rsidR="00480BEE" w:rsidRPr="00480BEE" w:rsidRDefault="00480BEE" w:rsidP="00480BEE">
            <w:r w:rsidRPr="00480BEE">
              <w:t>ACA Sovereign/ Aspirant</w:t>
            </w:r>
          </w:p>
          <w:p w14:paraId="4BFE1E35" w14:textId="77777777" w:rsidR="00480BEE" w:rsidRPr="00480BEE" w:rsidRDefault="00480BEE" w:rsidP="00480BE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3DD" w14:textId="77777777" w:rsidR="00480BEE" w:rsidRPr="00480BEE" w:rsidRDefault="00480BEE" w:rsidP="00480BEE">
            <w:r w:rsidRPr="00480BEE">
              <w:t>Assistant Level 1-</w:t>
            </w:r>
          </w:p>
          <w:p w14:paraId="30D6129B" w14:textId="77777777" w:rsidR="00480BEE" w:rsidRPr="00480BEE" w:rsidRDefault="00480BEE" w:rsidP="00480BEE">
            <w:r w:rsidRPr="00480BEE">
              <w:t xml:space="preserve">5 prior Canyoneering trips; complete </w:t>
            </w:r>
            <w:r w:rsidRPr="00480BEE">
              <w:lastRenderedPageBreak/>
              <w:t xml:space="preserve">Lecture, Knots, Anchors, Rope Skills and Swimming Skills; </w:t>
            </w:r>
            <w:proofErr w:type="spellStart"/>
            <w:r w:rsidRPr="00480BEE">
              <w:t>equiv</w:t>
            </w:r>
            <w:proofErr w:type="spellEnd"/>
            <w:r w:rsidRPr="00480BEE">
              <w:t xml:space="preserve"> ACA Sovereign</w:t>
            </w:r>
          </w:p>
          <w:p w14:paraId="1F949EC0" w14:textId="77777777" w:rsidR="00480BEE" w:rsidRPr="00480BEE" w:rsidRDefault="00480BEE" w:rsidP="00480BEE"/>
          <w:p w14:paraId="239AE872" w14:textId="77777777" w:rsidR="00480BEE" w:rsidRPr="00480BEE" w:rsidRDefault="00480BEE" w:rsidP="00480BEE">
            <w:r w:rsidRPr="00480BEE">
              <w:t>Assistant Level 2 - </w:t>
            </w:r>
          </w:p>
          <w:p w14:paraId="08D415D7" w14:textId="77777777" w:rsidR="00480BEE" w:rsidRPr="00480BEE" w:rsidRDefault="00480BEE" w:rsidP="00480BEE">
            <w:r w:rsidRPr="00480BEE">
              <w:t xml:space="preserve">10 prior Canyoneering trips; complete Lecture, Knots, Anchors, Rope Skills and Swimming Skills; </w:t>
            </w:r>
            <w:proofErr w:type="spellStart"/>
            <w:r w:rsidRPr="00480BEE">
              <w:t>equiv</w:t>
            </w:r>
            <w:proofErr w:type="spellEnd"/>
            <w:r w:rsidRPr="00480BEE">
              <w:t xml:space="preserve"> ACA Aspirant</w:t>
            </w:r>
          </w:p>
          <w:p w14:paraId="4B5683F7" w14:textId="77777777" w:rsidR="00480BEE" w:rsidRPr="00480BEE" w:rsidRDefault="00480BEE" w:rsidP="00480BE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70AC" w14:textId="77777777" w:rsidR="00480BEE" w:rsidRPr="00480BEE" w:rsidRDefault="00480BEE" w:rsidP="00480BEE">
            <w:r w:rsidRPr="00480BEE">
              <w:lastRenderedPageBreak/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5D70" w14:textId="77777777" w:rsidR="00480BEE" w:rsidRPr="00480BEE" w:rsidRDefault="00480BEE" w:rsidP="00480BEE">
            <w:r w:rsidRPr="00480BEE">
              <w:t xml:space="preserve">ACA Assistant Trip </w:t>
            </w:r>
            <w:r w:rsidRPr="00480BEE">
              <w:lastRenderedPageBreak/>
              <w:t>Leader/Trip Leader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95B31" w14:textId="77777777" w:rsidR="00480BEE" w:rsidRPr="00480BEE" w:rsidRDefault="00480BEE" w:rsidP="00480BEE">
            <w:r w:rsidRPr="00480BEE">
              <w:lastRenderedPageBreak/>
              <w:t xml:space="preserve">25 prior Canyoneering trips; Led 6 </w:t>
            </w:r>
            <w:proofErr w:type="gramStart"/>
            <w:r w:rsidRPr="00480BEE">
              <w:t>canyons;  in</w:t>
            </w:r>
            <w:proofErr w:type="gramEnd"/>
            <w:r w:rsidRPr="00480BEE">
              <w:t xml:space="preserve"> the last 10 yrs; complete Lecture, Knots, Anchors, Rope </w:t>
            </w:r>
            <w:r w:rsidRPr="00480BEE">
              <w:lastRenderedPageBreak/>
              <w:t xml:space="preserve">Skills and Swimming Skills; </w:t>
            </w:r>
            <w:proofErr w:type="spellStart"/>
            <w:r w:rsidRPr="00480BEE">
              <w:t>equiv</w:t>
            </w:r>
            <w:proofErr w:type="spellEnd"/>
            <w:r w:rsidRPr="00480BEE">
              <w:t xml:space="preserve"> ACA Assistant Trip Leader/Trip Leader; 20 </w:t>
            </w:r>
            <w:proofErr w:type="spellStart"/>
            <w:r w:rsidRPr="00480BEE">
              <w:t>hrs</w:t>
            </w:r>
            <w:proofErr w:type="spellEnd"/>
            <w:r w:rsidRPr="00480BEE">
              <w:t xml:space="preserve"> experience guiding activity</w:t>
            </w:r>
          </w:p>
        </w:tc>
      </w:tr>
      <w:tr w:rsidR="00480BEE" w:rsidRPr="00480BEE" w14:paraId="47E0DDF4" w14:textId="77777777" w:rsidTr="00480BE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F78B6" w14:textId="77777777" w:rsidR="00480BEE" w:rsidRPr="00480BEE" w:rsidRDefault="00480BEE" w:rsidP="00480BEE">
            <w:r w:rsidRPr="00480BEE">
              <w:rPr>
                <w:b/>
                <w:bCs/>
              </w:rPr>
              <w:lastRenderedPageBreak/>
              <w:t>Caving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68108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0279" w14:textId="77777777" w:rsidR="00480BEE" w:rsidRPr="00480BEE" w:rsidRDefault="00480BEE" w:rsidP="00480BE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8AB61" w14:textId="77777777" w:rsidR="00480BEE" w:rsidRPr="00480BEE" w:rsidRDefault="00480BEE" w:rsidP="00480BEE">
            <w:r w:rsidRPr="00480BEE">
              <w:t>1 prior horizonal cave last 3 yrs (non-commercial); Understand caving etiquette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396C1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B673E" w14:textId="77777777" w:rsidR="00480BEE" w:rsidRPr="00480BEE" w:rsidRDefault="00480BEE" w:rsidP="00480BEE">
            <w:r w:rsidRPr="00480BEE">
              <w:t>SRT Level 2 (Timp Grotto)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9C66" w14:textId="77777777" w:rsidR="00480BEE" w:rsidRPr="00480BEE" w:rsidRDefault="00480BEE" w:rsidP="00480BEE">
            <w:r w:rsidRPr="00480BEE">
              <w:t xml:space="preserve">4 prior caves; ability to set up rappels or handlines for safety; 20 </w:t>
            </w:r>
            <w:proofErr w:type="spellStart"/>
            <w:r w:rsidRPr="00480BEE">
              <w:t>hrs</w:t>
            </w:r>
            <w:proofErr w:type="spellEnd"/>
            <w:r w:rsidRPr="00480BEE">
              <w:t xml:space="preserve"> experience guiding activity</w:t>
            </w:r>
          </w:p>
        </w:tc>
      </w:tr>
      <w:tr w:rsidR="00480BEE" w:rsidRPr="00480BEE" w14:paraId="1A8B87E3" w14:textId="77777777" w:rsidTr="00480BE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FBEDF" w14:textId="77777777" w:rsidR="00480BEE" w:rsidRPr="00480BEE" w:rsidRDefault="00480BEE" w:rsidP="00480BEE">
            <w:r w:rsidRPr="00480BEE">
              <w:rPr>
                <w:b/>
                <w:bCs/>
              </w:rPr>
              <w:t>Cross Country Skiing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A33B3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E26D4" w14:textId="77777777" w:rsidR="00480BEE" w:rsidRPr="00480BEE" w:rsidRDefault="00480BEE" w:rsidP="00480BE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473D3" w14:textId="77777777" w:rsidR="00480BEE" w:rsidRPr="00480BEE" w:rsidRDefault="00480BEE" w:rsidP="00480BEE">
            <w:r w:rsidRPr="00480BEE">
              <w:t>Can demonstrate proper technique and ski 1 mile without difficulty last 2 yrs; Taken Avalanche Awareness Course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3335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52BA7" w14:textId="77777777" w:rsidR="00480BEE" w:rsidRPr="00480BEE" w:rsidRDefault="00480BEE" w:rsidP="00480BEE">
            <w:r w:rsidRPr="00480BEE">
              <w:t>Avalanche Course Annually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896BC" w14:textId="77777777" w:rsidR="00480BEE" w:rsidRPr="00480BEE" w:rsidRDefault="00480BEE" w:rsidP="00480BEE">
            <w:r w:rsidRPr="00480BEE">
              <w:t xml:space="preserve">Can ski proper technique and teach comfortably; ski 2 miles without </w:t>
            </w:r>
            <w:proofErr w:type="gramStart"/>
            <w:r w:rsidRPr="00480BEE">
              <w:t>difficulty;  20</w:t>
            </w:r>
            <w:proofErr w:type="gramEnd"/>
            <w:r w:rsidRPr="00480BEE">
              <w:t xml:space="preserve"> </w:t>
            </w:r>
            <w:proofErr w:type="spellStart"/>
            <w:r w:rsidRPr="00480BEE">
              <w:t>hrs</w:t>
            </w:r>
            <w:proofErr w:type="spellEnd"/>
            <w:r w:rsidRPr="00480BEE">
              <w:t xml:space="preserve"> experience guiding activity</w:t>
            </w:r>
          </w:p>
        </w:tc>
      </w:tr>
      <w:tr w:rsidR="00480BEE" w:rsidRPr="00480BEE" w14:paraId="159D629B" w14:textId="77777777" w:rsidTr="00480BE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8BDEB" w14:textId="77777777" w:rsidR="00480BEE" w:rsidRPr="00480BEE" w:rsidRDefault="00480BEE" w:rsidP="00480BEE">
            <w:r w:rsidRPr="00480BEE">
              <w:rPr>
                <w:b/>
                <w:bCs/>
              </w:rPr>
              <w:t>Downhill Skiing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AD1E2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2D280" w14:textId="77777777" w:rsidR="00480BEE" w:rsidRPr="00480BEE" w:rsidRDefault="00480BEE" w:rsidP="00480BE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234AC" w14:textId="77777777" w:rsidR="00480BEE" w:rsidRPr="00480BEE" w:rsidRDefault="00480BEE" w:rsidP="00480BEE">
            <w:r w:rsidRPr="00480BEE">
              <w:t xml:space="preserve">Current Intermediate to Advanced </w:t>
            </w:r>
            <w:proofErr w:type="spellStart"/>
            <w:r w:rsidRPr="00480BEE">
              <w:t>Skiier</w:t>
            </w:r>
            <w:proofErr w:type="spellEnd"/>
            <w:r w:rsidRPr="00480BEE">
              <w:t xml:space="preserve">; Demonstrate </w:t>
            </w:r>
            <w:proofErr w:type="spellStart"/>
            <w:r w:rsidRPr="00480BEE">
              <w:t>down hill</w:t>
            </w:r>
            <w:proofErr w:type="spellEnd"/>
            <w:r w:rsidRPr="00480BEE">
              <w:t xml:space="preserve"> ski techniques: Sliding on snow, Snowplow, Snowplow turn, </w:t>
            </w:r>
            <w:proofErr w:type="gramStart"/>
            <w:r w:rsidRPr="00480BEE">
              <w:t>Getting</w:t>
            </w:r>
            <w:proofErr w:type="gramEnd"/>
            <w:r w:rsidRPr="00480BEE">
              <w:t xml:space="preserve"> up after a crash, Christy turn, Parallel ski; Taken Avalanche Awareness Course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B587E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EA17B" w14:textId="77777777" w:rsidR="00480BEE" w:rsidRPr="00480BEE" w:rsidRDefault="00480BEE" w:rsidP="00480BEE">
            <w:r w:rsidRPr="00480BEE">
              <w:t>Avalanche Course Annually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5BF00" w14:textId="77777777" w:rsidR="00480BEE" w:rsidRPr="00480BEE" w:rsidRDefault="00480BEE" w:rsidP="00480BEE">
            <w:r w:rsidRPr="00480BEE">
              <w:t xml:space="preserve">Experience teaching basic ski techniques, including the Wedge, Christy and Parallel; Can ski black diamond level comfortably; 20 </w:t>
            </w:r>
            <w:proofErr w:type="spellStart"/>
            <w:r w:rsidRPr="00480BEE">
              <w:t>hrs</w:t>
            </w:r>
            <w:proofErr w:type="spellEnd"/>
            <w:r w:rsidRPr="00480BEE">
              <w:t xml:space="preserve"> experience guiding activity</w:t>
            </w:r>
          </w:p>
        </w:tc>
      </w:tr>
      <w:tr w:rsidR="00480BEE" w:rsidRPr="00480BEE" w14:paraId="22F686AC" w14:textId="77777777" w:rsidTr="00480BE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C94AC" w14:textId="77777777" w:rsidR="00480BEE" w:rsidRPr="00480BEE" w:rsidRDefault="00480BEE" w:rsidP="00480BEE">
            <w:r w:rsidRPr="00480BEE">
              <w:rPr>
                <w:b/>
                <w:bCs/>
              </w:rPr>
              <w:lastRenderedPageBreak/>
              <w:t>E Biking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06573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0B3E2" w14:textId="77777777" w:rsidR="00480BEE" w:rsidRPr="00480BEE" w:rsidRDefault="00480BEE" w:rsidP="00480BE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1CD67" w14:textId="77777777" w:rsidR="00480BEE" w:rsidRPr="00480BEE" w:rsidRDefault="00480BEE" w:rsidP="00480BEE">
            <w:r w:rsidRPr="00480BEE">
              <w:t>Knows parts of a bike; Carries spare parts and extra gear; Knows basic maintenance and adjustments for E-bikes; Can change a tire on route; Knows bike laws, safety and etiquette; Has biked 10 miles in last 2 years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1BC43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039FF" w14:textId="77777777" w:rsidR="00480BEE" w:rsidRPr="00480BEE" w:rsidRDefault="00480BEE" w:rsidP="00480BEE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DB571" w14:textId="77777777" w:rsidR="00480BEE" w:rsidRPr="00480BEE" w:rsidRDefault="00480BEE" w:rsidP="00480BEE">
            <w:r w:rsidRPr="00480BEE">
              <w:t>Demonstrates navigational skills; Demonstrates advanced riding skills; Has biked 20 miles in the last yr;</w:t>
            </w:r>
            <w:r w:rsidRPr="00480BEE">
              <w:rPr>
                <w:b/>
                <w:bCs/>
              </w:rPr>
              <w:t xml:space="preserve"> </w:t>
            </w:r>
            <w:r w:rsidRPr="00480BEE">
              <w:t xml:space="preserve">20 </w:t>
            </w:r>
            <w:proofErr w:type="spellStart"/>
            <w:r w:rsidRPr="00480BEE">
              <w:t>hrs</w:t>
            </w:r>
            <w:proofErr w:type="spellEnd"/>
            <w:r w:rsidRPr="00480BEE">
              <w:t xml:space="preserve"> experience guiding activity</w:t>
            </w:r>
          </w:p>
        </w:tc>
      </w:tr>
      <w:tr w:rsidR="00480BEE" w:rsidRPr="00480BEE" w14:paraId="64194382" w14:textId="77777777" w:rsidTr="00480BE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270F" w14:textId="77777777" w:rsidR="00480BEE" w:rsidRPr="00480BEE" w:rsidRDefault="00480BEE" w:rsidP="00480BEE">
            <w:r w:rsidRPr="00480BEE">
              <w:rPr>
                <w:b/>
                <w:bCs/>
              </w:rPr>
              <w:t>Hiking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5B98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9455" w14:textId="77777777" w:rsidR="00480BEE" w:rsidRPr="00480BEE" w:rsidRDefault="00480BEE" w:rsidP="00480BE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170F9" w14:textId="77777777" w:rsidR="00480BEE" w:rsidRPr="00480BEE" w:rsidRDefault="00480BEE" w:rsidP="00480BEE">
            <w:r w:rsidRPr="00480BEE">
              <w:t>Hiked Mt Timpanogos last 2 yrs (or equivalent) without much difficulty or symptoms of Altitude Sickness; List symptoms of Altitude Sickness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7D01B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778DF" w14:textId="77777777" w:rsidR="00480BEE" w:rsidRPr="00480BEE" w:rsidRDefault="00480BEE" w:rsidP="00480BEE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4CD6B" w14:textId="77777777" w:rsidR="00480BEE" w:rsidRPr="00480BEE" w:rsidRDefault="00480BEE" w:rsidP="00480BEE">
            <w:r w:rsidRPr="00480BEE">
              <w:t xml:space="preserve">Hiked Mt Timpanogos or equivalent in the last year; Teaches and can recognize signs and symptoms of Altitude Sickness, Exposure, and Evacuation </w:t>
            </w:r>
            <w:proofErr w:type="gramStart"/>
            <w:r w:rsidRPr="00480BEE">
              <w:t>techniques;  20</w:t>
            </w:r>
            <w:proofErr w:type="gramEnd"/>
            <w:r w:rsidRPr="00480BEE">
              <w:t xml:space="preserve"> </w:t>
            </w:r>
            <w:proofErr w:type="spellStart"/>
            <w:r w:rsidRPr="00480BEE">
              <w:t>hrs</w:t>
            </w:r>
            <w:proofErr w:type="spellEnd"/>
            <w:r w:rsidRPr="00480BEE">
              <w:t xml:space="preserve"> experience guiding activity</w:t>
            </w:r>
          </w:p>
        </w:tc>
      </w:tr>
      <w:tr w:rsidR="00480BEE" w:rsidRPr="00480BEE" w14:paraId="7D0FE88D" w14:textId="77777777" w:rsidTr="00480BE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B090" w14:textId="77777777" w:rsidR="00480BEE" w:rsidRPr="00480BEE" w:rsidRDefault="00480BEE" w:rsidP="00480BEE">
            <w:r w:rsidRPr="00480BEE">
              <w:rPr>
                <w:b/>
                <w:bCs/>
              </w:rPr>
              <w:t>Kayaking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5216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B04AA" w14:textId="77777777" w:rsidR="00480BEE" w:rsidRPr="00480BEE" w:rsidRDefault="00480BEE" w:rsidP="00480BE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EAC2D" w14:textId="77777777" w:rsidR="00480BEE" w:rsidRPr="00480BEE" w:rsidRDefault="00480BEE" w:rsidP="00480BEE">
            <w:r w:rsidRPr="00480BEE">
              <w:t xml:space="preserve">2 prior kayaking trips last 5 yrs; ability to perform and instruct forward, reverse, sweep and draw strokes; ability to tow participant in kayak in various ways; assist participants in getting kayak upright if kayak flips over including </w:t>
            </w:r>
            <w:proofErr w:type="gramStart"/>
            <w:r w:rsidRPr="00480BEE">
              <w:t>performing  a</w:t>
            </w:r>
            <w:proofErr w:type="gramEnd"/>
            <w:r w:rsidRPr="00480BEE">
              <w:t xml:space="preserve"> T-rescue for sit inside kayaks; ability to perform rescues to participants without kayaks - </w:t>
            </w:r>
            <w:r w:rsidRPr="00480BEE">
              <w:lastRenderedPageBreak/>
              <w:t>conscious and unconscious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F996" w14:textId="77777777" w:rsidR="00480BEE" w:rsidRPr="00480BEE" w:rsidRDefault="00480BEE" w:rsidP="00480BEE">
            <w:r w:rsidRPr="00480BEE">
              <w:lastRenderedPageBreak/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6D505" w14:textId="77777777" w:rsidR="00480BEE" w:rsidRPr="00480BEE" w:rsidRDefault="00480BEE" w:rsidP="00480BEE">
            <w:r w:rsidRPr="00480BEE">
              <w:t>Swift Water Rescue (mandatory for river trips)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6FF61" w14:textId="77777777" w:rsidR="00480BEE" w:rsidRPr="00480BEE" w:rsidRDefault="00480BEE" w:rsidP="00480BEE">
            <w:r w:rsidRPr="00480BEE">
              <w:t xml:space="preserve">Has assessed body of water recently before to evaluate conditions and hazards; can perform and teach rescue techniques; has spent 40 </w:t>
            </w:r>
            <w:proofErr w:type="spellStart"/>
            <w:r w:rsidRPr="00480BEE">
              <w:t>hrs</w:t>
            </w:r>
            <w:proofErr w:type="spellEnd"/>
            <w:r w:rsidRPr="00480BEE">
              <w:t xml:space="preserve"> on specific body of water instructing on; demonstrate use of tow rope from shore to assist swimming participant to shore; 20 </w:t>
            </w:r>
            <w:proofErr w:type="spellStart"/>
            <w:r w:rsidRPr="00480BEE">
              <w:t>hrs</w:t>
            </w:r>
            <w:proofErr w:type="spellEnd"/>
            <w:r w:rsidRPr="00480BEE">
              <w:t xml:space="preserve"> experience guiding activity</w:t>
            </w:r>
          </w:p>
        </w:tc>
      </w:tr>
      <w:tr w:rsidR="00480BEE" w:rsidRPr="00480BEE" w14:paraId="2439CAA9" w14:textId="77777777" w:rsidTr="00480BE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971E4" w14:textId="77777777" w:rsidR="00480BEE" w:rsidRPr="00480BEE" w:rsidRDefault="00480BEE" w:rsidP="00480BEE">
            <w:r w:rsidRPr="00480BEE">
              <w:rPr>
                <w:b/>
                <w:bCs/>
              </w:rPr>
              <w:t>Mt Biking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31DA9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58A1A" w14:textId="77777777" w:rsidR="00480BEE" w:rsidRPr="00480BEE" w:rsidRDefault="00480BEE" w:rsidP="00480BE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FD9A5" w14:textId="77777777" w:rsidR="00480BEE" w:rsidRPr="00480BEE" w:rsidRDefault="00480BEE" w:rsidP="00480BEE">
            <w:r w:rsidRPr="00480BEE">
              <w:t xml:space="preserve">Have Mt Biked </w:t>
            </w:r>
            <w:proofErr w:type="gramStart"/>
            <w:r w:rsidRPr="00480BEE">
              <w:t>13 mile</w:t>
            </w:r>
            <w:proofErr w:type="gramEnd"/>
            <w:r w:rsidRPr="00480BEE">
              <w:t xml:space="preserve"> trail with confidence going up and down steep sections last 2 yrs; Can change flat tire on the trail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D4C62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82359" w14:textId="77777777" w:rsidR="00480BEE" w:rsidRPr="00480BEE" w:rsidRDefault="00480BEE" w:rsidP="00480BEE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0B558" w14:textId="77777777" w:rsidR="00480BEE" w:rsidRPr="00480BEE" w:rsidRDefault="00480BEE" w:rsidP="00480BEE">
            <w:r w:rsidRPr="00480BEE">
              <w:t xml:space="preserve">Comfortable teaching and demonstrating Mt Biking Techniques; Can check participants bikes for safety and perform basic repairs on the trail; 20 </w:t>
            </w:r>
            <w:proofErr w:type="spellStart"/>
            <w:r w:rsidRPr="00480BEE">
              <w:t>hrs</w:t>
            </w:r>
            <w:proofErr w:type="spellEnd"/>
            <w:r w:rsidRPr="00480BEE">
              <w:t xml:space="preserve"> experience guiding activity</w:t>
            </w:r>
          </w:p>
        </w:tc>
      </w:tr>
      <w:tr w:rsidR="00480BEE" w:rsidRPr="00480BEE" w14:paraId="6900DBBF" w14:textId="77777777" w:rsidTr="00480BE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07921" w14:textId="77777777" w:rsidR="00480BEE" w:rsidRPr="00480BEE" w:rsidRDefault="00480BEE" w:rsidP="00480BEE">
            <w:r w:rsidRPr="00480BEE">
              <w:rPr>
                <w:b/>
                <w:bCs/>
              </w:rPr>
              <w:t>Mt Yoga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C89E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493E" w14:textId="77777777" w:rsidR="00480BEE" w:rsidRPr="00480BEE" w:rsidRDefault="00480BEE" w:rsidP="00480BE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A7C1C" w14:textId="77777777" w:rsidR="00480BEE" w:rsidRPr="00480BEE" w:rsidRDefault="00480BEE" w:rsidP="00480BEE">
            <w:r w:rsidRPr="00480BEE">
              <w:t>Taken a yoga class; Understand how to do basic poses, breathing techniques, balance and stretching safety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7F492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59EE" w14:textId="77777777" w:rsidR="00480BEE" w:rsidRPr="00480BEE" w:rsidRDefault="00480BEE" w:rsidP="00480BEE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F7F3" w14:textId="77777777" w:rsidR="00480BEE" w:rsidRPr="00480BEE" w:rsidRDefault="00480BEE" w:rsidP="00480BEE">
            <w:r w:rsidRPr="00480BEE">
              <w:t xml:space="preserve">Accredited with National Organization; 20 </w:t>
            </w:r>
            <w:proofErr w:type="spellStart"/>
            <w:r w:rsidRPr="00480BEE">
              <w:t>hrs</w:t>
            </w:r>
            <w:proofErr w:type="spellEnd"/>
            <w:r w:rsidRPr="00480BEE">
              <w:t xml:space="preserve"> experience guiding activity</w:t>
            </w:r>
          </w:p>
        </w:tc>
      </w:tr>
      <w:tr w:rsidR="00480BEE" w:rsidRPr="00480BEE" w14:paraId="3712D5B8" w14:textId="77777777" w:rsidTr="00480BE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B309C" w14:textId="77777777" w:rsidR="00480BEE" w:rsidRPr="00480BEE" w:rsidRDefault="00480BEE" w:rsidP="00480BEE">
            <w:r w:rsidRPr="00480BEE">
              <w:rPr>
                <w:b/>
                <w:bCs/>
              </w:rPr>
              <w:t>Paddleboarding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4C50A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7C77B" w14:textId="77777777" w:rsidR="00480BEE" w:rsidRPr="00480BEE" w:rsidRDefault="00480BEE" w:rsidP="00480BE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C9206" w14:textId="77777777" w:rsidR="00480BEE" w:rsidRPr="00480BEE" w:rsidRDefault="00480BEE" w:rsidP="00480BEE">
            <w:r w:rsidRPr="00480BEE">
              <w:t>Paddle-boarded 2 times in the last 2 years; Paddleboard standing, sitting, kneeling; Demonstrate proper paddling techniques and paddle sizing; Tow another paddleboard using different techniques; Demonstrate how to rescue a conscious and unconscious person; Understands water safety and etiquette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ACFF0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80946" w14:textId="77777777" w:rsidR="00480BEE" w:rsidRPr="00480BEE" w:rsidRDefault="00480BEE" w:rsidP="00480BEE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8892A" w14:textId="77777777" w:rsidR="00480BEE" w:rsidRPr="00480BEE" w:rsidRDefault="00480BEE" w:rsidP="00480BEE">
            <w:r w:rsidRPr="00480BEE">
              <w:t xml:space="preserve">Has assessed body of water recently before to evaluate conditions and hazards; can perform and teach rescue techniques; has spent 40 </w:t>
            </w:r>
            <w:proofErr w:type="spellStart"/>
            <w:r w:rsidRPr="00480BEE">
              <w:t>hrs</w:t>
            </w:r>
            <w:proofErr w:type="spellEnd"/>
            <w:r w:rsidRPr="00480BEE">
              <w:t xml:space="preserve"> on specific body of water instructing on; 20 </w:t>
            </w:r>
            <w:proofErr w:type="spellStart"/>
            <w:r w:rsidRPr="00480BEE">
              <w:t>hrs</w:t>
            </w:r>
            <w:proofErr w:type="spellEnd"/>
            <w:r w:rsidRPr="00480BEE">
              <w:t xml:space="preserve"> experience guiding activity</w:t>
            </w:r>
          </w:p>
        </w:tc>
      </w:tr>
      <w:tr w:rsidR="00480BEE" w:rsidRPr="00480BEE" w14:paraId="3FA5C9DA" w14:textId="77777777" w:rsidTr="00480BE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DB5EE" w14:textId="77777777" w:rsidR="00480BEE" w:rsidRPr="00480BEE" w:rsidRDefault="00480BEE" w:rsidP="00480BEE">
            <w:r w:rsidRPr="00480BEE">
              <w:rPr>
                <w:b/>
                <w:bCs/>
              </w:rPr>
              <w:t>Rafting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94D3F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51EEF" w14:textId="77777777" w:rsidR="00480BEE" w:rsidRPr="00480BEE" w:rsidRDefault="00480BEE" w:rsidP="00480BE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0A7BE" w14:textId="77777777" w:rsidR="00480BEE" w:rsidRPr="00480BEE" w:rsidRDefault="00480BEE" w:rsidP="00480BEE">
            <w:r w:rsidRPr="00480BEE">
              <w:t>2 prior rafting trips last 5 yrs; be able to teach proper paddling techniques;</w:t>
            </w:r>
          </w:p>
          <w:p w14:paraId="471FF399" w14:textId="77777777" w:rsidR="00480BEE" w:rsidRPr="00480BEE" w:rsidRDefault="00480BEE" w:rsidP="00480BEE">
            <w:r w:rsidRPr="00480BEE">
              <w:lastRenderedPageBreak/>
              <w:t>demonstrated how to catch eddy’s, perform 360s, and exit river safely; demonstrated how to pull participant into raft; Demonstrate use of Rescue Rope; experience steering raft through Class II rapids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10AAD" w14:textId="77777777" w:rsidR="00480BEE" w:rsidRPr="00480BEE" w:rsidRDefault="00480BEE" w:rsidP="00480BEE">
            <w:r w:rsidRPr="00480BEE">
              <w:lastRenderedPageBreak/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5D60" w14:textId="2E96BD58" w:rsidR="00480BEE" w:rsidRPr="00480BEE" w:rsidRDefault="00480BEE" w:rsidP="00480BEE">
            <w:r w:rsidRPr="00480BEE">
              <w:t>Rafting Course</w:t>
            </w:r>
            <w:r w:rsidRPr="00480BEE">
              <w:t xml:space="preserve"> (Destination Sports)</w:t>
            </w:r>
          </w:p>
          <w:p w14:paraId="0D71ED24" w14:textId="77777777" w:rsidR="00480BEE" w:rsidRPr="00480BEE" w:rsidRDefault="00480BEE" w:rsidP="00480BEE"/>
          <w:p w14:paraId="66A33992" w14:textId="77777777" w:rsidR="00480BEE" w:rsidRPr="00480BEE" w:rsidRDefault="00480BEE" w:rsidP="00480BEE">
            <w:r w:rsidRPr="00480BEE">
              <w:lastRenderedPageBreak/>
              <w:t>Swift Water Rescue (optional)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483EC" w14:textId="77777777" w:rsidR="00480BEE" w:rsidRPr="00480BEE" w:rsidRDefault="00480BEE" w:rsidP="00480BEE">
            <w:r w:rsidRPr="00480BEE">
              <w:lastRenderedPageBreak/>
              <w:t xml:space="preserve">Has floated river for trip before 10 times to evaluate conditions and hazards; have assessed river recently to evaluate conditions </w:t>
            </w:r>
            <w:r w:rsidRPr="00480BEE">
              <w:lastRenderedPageBreak/>
              <w:t xml:space="preserve">and hazards; Can perform and teach rescue techniques; comfortable ferrying; Can find safe lines in rapids; Demonstrate scouting skills for rapids; Can flip raft and enter alone; Can lead raft through Class 3 rapids; 20 </w:t>
            </w:r>
            <w:proofErr w:type="spellStart"/>
            <w:r w:rsidRPr="00480BEE">
              <w:t>hrs</w:t>
            </w:r>
            <w:proofErr w:type="spellEnd"/>
            <w:r w:rsidRPr="00480BEE">
              <w:t xml:space="preserve"> experience guiding activity</w:t>
            </w:r>
          </w:p>
        </w:tc>
      </w:tr>
      <w:tr w:rsidR="00480BEE" w:rsidRPr="00480BEE" w14:paraId="7AE1E959" w14:textId="77777777" w:rsidTr="00480BE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D9738" w14:textId="77777777" w:rsidR="00480BEE" w:rsidRPr="00480BEE" w:rsidRDefault="00480BEE" w:rsidP="00480BEE">
            <w:r w:rsidRPr="00480BEE">
              <w:rPr>
                <w:b/>
                <w:bCs/>
              </w:rPr>
              <w:lastRenderedPageBreak/>
              <w:t>Rappelling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F362F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E5FB2" w14:textId="77777777" w:rsidR="00480BEE" w:rsidRPr="00480BEE" w:rsidRDefault="00480BEE" w:rsidP="00480BE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A1977" w14:textId="77777777" w:rsidR="00480BEE" w:rsidRPr="00480BEE" w:rsidRDefault="00480BEE" w:rsidP="00480BEE">
            <w:r w:rsidRPr="00480BEE">
              <w:t>2 prior rappels last 3 yrs; demonstrate how to fireman belay and set up rappel device safely; can lower participant from above; can perform tandem rappel and lock off for rescue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FAFFC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F5ADF" w14:textId="77777777" w:rsidR="00480BEE" w:rsidRPr="00480BEE" w:rsidRDefault="00480BEE" w:rsidP="00480BEE">
            <w:r w:rsidRPr="00480BEE">
              <w:t>BSA Certification (optional)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DEE76" w14:textId="77777777" w:rsidR="00480BEE" w:rsidRPr="00480BEE" w:rsidRDefault="00480BEE" w:rsidP="00480BEE">
            <w:r w:rsidRPr="00480BEE">
              <w:t xml:space="preserve">Can demonstrate how to set up anchor system and top belay safely; Can perform side by side rescues; Can </w:t>
            </w:r>
            <w:proofErr w:type="spellStart"/>
            <w:r w:rsidRPr="00480BEE">
              <w:t>self rescue</w:t>
            </w:r>
            <w:proofErr w:type="spellEnd"/>
            <w:r w:rsidRPr="00480BEE">
              <w:t xml:space="preserve">; Can off-load rappel line for rescues with ascenders; 20 </w:t>
            </w:r>
            <w:proofErr w:type="spellStart"/>
            <w:r w:rsidRPr="00480BEE">
              <w:t>hrs</w:t>
            </w:r>
            <w:proofErr w:type="spellEnd"/>
            <w:r w:rsidRPr="00480BEE">
              <w:t xml:space="preserve"> experience guiding activity</w:t>
            </w:r>
          </w:p>
        </w:tc>
      </w:tr>
      <w:tr w:rsidR="00480BEE" w:rsidRPr="00480BEE" w14:paraId="0397347D" w14:textId="77777777" w:rsidTr="00480BE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1FC49" w14:textId="77777777" w:rsidR="00480BEE" w:rsidRPr="00480BEE" w:rsidRDefault="00480BEE" w:rsidP="00480BEE">
            <w:r w:rsidRPr="00480BEE">
              <w:rPr>
                <w:b/>
                <w:bCs/>
              </w:rPr>
              <w:t>Road Biking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4738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13339" w14:textId="77777777" w:rsidR="00480BEE" w:rsidRPr="00480BEE" w:rsidRDefault="00480BEE" w:rsidP="00480BE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B932" w14:textId="77777777" w:rsidR="00480BEE" w:rsidRPr="00480BEE" w:rsidRDefault="00480BEE" w:rsidP="00480BEE">
            <w:r w:rsidRPr="00480BEE">
              <w:t>Knows parts of a bike; Carries spare parts and extra gear; Knows basic maintenance and adjustments for road bikes; Can change a tire on route; Knows bike laws, safety and etiquette; Demonstrates proper riding positions and techniques; Wears proper bike attire; Has biked 20 miles in last year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8271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7E345" w14:textId="77777777" w:rsidR="00480BEE" w:rsidRPr="00480BEE" w:rsidRDefault="00480BEE" w:rsidP="00480BEE">
            <w:r w:rsidRPr="00480BEE">
              <w:t>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6AD13" w14:textId="77777777" w:rsidR="00480BEE" w:rsidRPr="00480BEE" w:rsidRDefault="00480BEE" w:rsidP="00480BEE">
            <w:r w:rsidRPr="00480BEE">
              <w:t>Demonstrates navigational skills; Demonstrates advanced riding skills; Has biked 50 miles in the last 1 yr;</w:t>
            </w:r>
            <w:r w:rsidRPr="00480BEE">
              <w:rPr>
                <w:b/>
                <w:bCs/>
              </w:rPr>
              <w:t xml:space="preserve"> </w:t>
            </w:r>
            <w:r w:rsidRPr="00480BEE">
              <w:t xml:space="preserve">20 </w:t>
            </w:r>
            <w:proofErr w:type="spellStart"/>
            <w:r w:rsidRPr="00480BEE">
              <w:t>hrs</w:t>
            </w:r>
            <w:proofErr w:type="spellEnd"/>
            <w:r w:rsidRPr="00480BEE">
              <w:t xml:space="preserve"> experience guiding activity</w:t>
            </w:r>
          </w:p>
          <w:p w14:paraId="38AA9808" w14:textId="77777777" w:rsidR="00480BEE" w:rsidRPr="00480BEE" w:rsidRDefault="00480BEE" w:rsidP="00480BEE"/>
        </w:tc>
      </w:tr>
      <w:tr w:rsidR="00480BEE" w:rsidRPr="00480BEE" w14:paraId="34812ACD" w14:textId="77777777" w:rsidTr="00480BE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5611F" w14:textId="77777777" w:rsidR="00480BEE" w:rsidRPr="00480BEE" w:rsidRDefault="00480BEE" w:rsidP="00480BEE">
            <w:r w:rsidRPr="00480BEE">
              <w:rPr>
                <w:b/>
                <w:bCs/>
              </w:rPr>
              <w:lastRenderedPageBreak/>
              <w:t>Rock Climbing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C790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3CF54" w14:textId="77777777" w:rsidR="00480BEE" w:rsidRPr="00480BEE" w:rsidRDefault="00480BEE" w:rsidP="00480BEE">
            <w:r w:rsidRPr="00480BEE">
              <w:t>Certified in belaying from climbing gym in the last 2 years</w:t>
            </w:r>
          </w:p>
          <w:p w14:paraId="2C85B890" w14:textId="77777777" w:rsidR="00480BEE" w:rsidRPr="00480BEE" w:rsidRDefault="00480BEE" w:rsidP="00480BEE"/>
          <w:p w14:paraId="21062722" w14:textId="77777777" w:rsidR="00480BEE" w:rsidRPr="00480BEE" w:rsidRDefault="00480BEE" w:rsidP="00480BEE">
            <w:r w:rsidRPr="00480BEE">
              <w:t>Rock Climbing Course (optional)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80D62" w14:textId="77777777" w:rsidR="00480BEE" w:rsidRPr="00480BEE" w:rsidRDefault="00480BEE" w:rsidP="00480BEE">
            <w:r w:rsidRPr="00480BEE">
              <w:t xml:space="preserve">Safely belay and teach belaying with ATC and </w:t>
            </w:r>
            <w:proofErr w:type="spellStart"/>
            <w:r w:rsidRPr="00480BEE">
              <w:t>GriGri</w:t>
            </w:r>
            <w:proofErr w:type="spellEnd"/>
            <w:r w:rsidRPr="00480BEE">
              <w:t xml:space="preserve"> devices; Tie Figure 8 follow through and on a bight; Can verbalize safety checks and communication prior to climb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62DC3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65E6B" w14:textId="77777777" w:rsidR="00480BEE" w:rsidRPr="00480BEE" w:rsidRDefault="00480BEE" w:rsidP="00480BEE">
            <w:r w:rsidRPr="00480BEE">
              <w:t>BSA Certification (optional)</w:t>
            </w:r>
          </w:p>
          <w:p w14:paraId="64F0FAC6" w14:textId="77777777" w:rsidR="00480BEE" w:rsidRPr="00480BEE" w:rsidRDefault="00480BEE" w:rsidP="00480BEE"/>
          <w:p w14:paraId="0BD157D9" w14:textId="77777777" w:rsidR="00480BEE" w:rsidRPr="00480BEE" w:rsidRDefault="00480BEE" w:rsidP="00480BEE">
            <w:r w:rsidRPr="00480BEE">
              <w:t>Rock Climbing Course</w:t>
            </w:r>
          </w:p>
          <w:p w14:paraId="7923D21B" w14:textId="77777777" w:rsidR="00480BEE" w:rsidRPr="00480BEE" w:rsidRDefault="00480BEE" w:rsidP="00480BEE">
            <w:r w:rsidRPr="00480BEE">
              <w:t>(optional)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05170" w14:textId="77777777" w:rsidR="00480BEE" w:rsidRPr="00480BEE" w:rsidRDefault="00480BEE" w:rsidP="00480BEE">
            <w:r w:rsidRPr="00480BEE">
              <w:t xml:space="preserve">Climb up to 5.10 climbs confidently; Lead Climb to 5.9; Set up top rope and lead climb anchor systems; comfortable teaching use of belay devices; 20 </w:t>
            </w:r>
            <w:proofErr w:type="spellStart"/>
            <w:r w:rsidRPr="00480BEE">
              <w:t>hrs</w:t>
            </w:r>
            <w:proofErr w:type="spellEnd"/>
            <w:r w:rsidRPr="00480BEE">
              <w:t xml:space="preserve"> experience guiding activity</w:t>
            </w:r>
          </w:p>
        </w:tc>
      </w:tr>
      <w:tr w:rsidR="00480BEE" w:rsidRPr="00480BEE" w14:paraId="0664DBAA" w14:textId="77777777" w:rsidTr="00480BE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3D0B7" w14:textId="77777777" w:rsidR="00480BEE" w:rsidRPr="00480BEE" w:rsidRDefault="00480BEE" w:rsidP="00480BEE">
            <w:r w:rsidRPr="00480BEE">
              <w:rPr>
                <w:b/>
                <w:bCs/>
              </w:rPr>
              <w:t>Snowboarding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AD8F1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174EF" w14:textId="77777777" w:rsidR="00480BEE" w:rsidRPr="00480BEE" w:rsidRDefault="00480BEE" w:rsidP="00480BE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FD76E" w14:textId="77777777" w:rsidR="00480BEE" w:rsidRPr="00480BEE" w:rsidRDefault="00480BEE" w:rsidP="00480BEE">
            <w:r w:rsidRPr="00480BEE">
              <w:t>Current Intermediate to Advanced Snowboarder; Demonstrate snowboarding techniques: Leaf turns, stopping, carving, getting on and off the lift; Avalanche Awareness Course Annually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8724D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5B790" w14:textId="77777777" w:rsidR="00480BEE" w:rsidRPr="00480BEE" w:rsidRDefault="00480BEE" w:rsidP="00480BEE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FBCA6" w14:textId="77777777" w:rsidR="00480BEE" w:rsidRPr="00480BEE" w:rsidRDefault="00480BEE" w:rsidP="00480BEE">
            <w:r w:rsidRPr="00480BEE">
              <w:t xml:space="preserve">Avalanche Level </w:t>
            </w:r>
            <w:proofErr w:type="gramStart"/>
            <w:r w:rsidRPr="00480BEE">
              <w:t>1  Course</w:t>
            </w:r>
            <w:proofErr w:type="gramEnd"/>
            <w:r w:rsidRPr="00480BEE">
              <w:t>; Experience teaching basic snowboarding techniques: Leaf turns, stopping, carving, getting on and off the lift;</w:t>
            </w:r>
            <w:r w:rsidRPr="00480BEE">
              <w:rPr>
                <w:b/>
                <w:bCs/>
              </w:rPr>
              <w:t xml:space="preserve"> </w:t>
            </w:r>
            <w:r w:rsidRPr="00480BEE">
              <w:t xml:space="preserve">Comfortable on black diamond runs; 20 </w:t>
            </w:r>
            <w:proofErr w:type="spellStart"/>
            <w:r w:rsidRPr="00480BEE">
              <w:t>hrs</w:t>
            </w:r>
            <w:proofErr w:type="spellEnd"/>
            <w:r w:rsidRPr="00480BEE">
              <w:t xml:space="preserve"> experience guiding activity</w:t>
            </w:r>
          </w:p>
        </w:tc>
      </w:tr>
      <w:tr w:rsidR="00480BEE" w:rsidRPr="00480BEE" w14:paraId="517AD17F" w14:textId="77777777" w:rsidTr="00480BE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BB470" w14:textId="77777777" w:rsidR="00480BEE" w:rsidRPr="00480BEE" w:rsidRDefault="00480BEE" w:rsidP="00480BEE">
            <w:r w:rsidRPr="00480BEE">
              <w:rPr>
                <w:b/>
                <w:bCs/>
              </w:rPr>
              <w:t>Snowshoeing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28EC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C9F5A" w14:textId="77777777" w:rsidR="00480BEE" w:rsidRPr="00480BEE" w:rsidRDefault="00480BEE" w:rsidP="00480BE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33B0" w14:textId="77777777" w:rsidR="00480BEE" w:rsidRPr="00480BEE" w:rsidRDefault="00480BEE" w:rsidP="00480BEE">
            <w:r w:rsidRPr="00480BEE">
              <w:t>1 prior snowshoeing trip last year; able to snowshoe 2 miles without difficulty; able to perform and teach all snowshoeing steps and techniques; Take Avalanche Awareness Course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DACC6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9E67E" w14:textId="77777777" w:rsidR="00480BEE" w:rsidRPr="00480BEE" w:rsidRDefault="00480BEE" w:rsidP="00480BEE">
            <w:r w:rsidRPr="00480BEE">
              <w:t>Avalanche Level 1 Course Annually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C6350" w14:textId="77777777" w:rsidR="00480BEE" w:rsidRPr="00480BEE" w:rsidRDefault="00480BEE" w:rsidP="00480BEE">
            <w:r w:rsidRPr="00480BEE">
              <w:t xml:space="preserve">4 prior snowshoe trips and confidence with steep up and downhill slopes on snowshoes; 20 </w:t>
            </w:r>
            <w:proofErr w:type="spellStart"/>
            <w:r w:rsidRPr="00480BEE">
              <w:t>hrs</w:t>
            </w:r>
            <w:proofErr w:type="spellEnd"/>
            <w:r w:rsidRPr="00480BEE">
              <w:t xml:space="preserve"> experience guiding activity</w:t>
            </w:r>
          </w:p>
        </w:tc>
      </w:tr>
      <w:tr w:rsidR="00480BEE" w:rsidRPr="00480BEE" w14:paraId="322183E8" w14:textId="77777777" w:rsidTr="00480BE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3E261" w14:textId="77777777" w:rsidR="00480BEE" w:rsidRPr="00480BEE" w:rsidRDefault="00480BEE" w:rsidP="00480BEE">
            <w:r w:rsidRPr="00480BEE">
              <w:rPr>
                <w:b/>
                <w:bCs/>
              </w:rPr>
              <w:t>Survival Skills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09CFF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3C2EC" w14:textId="77777777" w:rsidR="00480BEE" w:rsidRPr="00480BEE" w:rsidRDefault="00480BEE" w:rsidP="00480BE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99ADF" w14:textId="77777777" w:rsidR="00480BEE" w:rsidRPr="00480BEE" w:rsidRDefault="00480BEE" w:rsidP="00480BEE">
            <w:r w:rsidRPr="00480BEE">
              <w:t>Experience using different fire-starting and shelter building methods; Can identify edible plants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72D43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2B6D" w14:textId="77777777" w:rsidR="00480BEE" w:rsidRPr="00480BEE" w:rsidRDefault="00480BEE" w:rsidP="00480BEE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9E08" w14:textId="77777777" w:rsidR="00480BEE" w:rsidRPr="00480BEE" w:rsidRDefault="00480BEE" w:rsidP="00480BEE">
            <w:r w:rsidRPr="00480BEE">
              <w:t xml:space="preserve">Be able to start a fire using 2 fire-starter techniques; can build 2 different types of shelters in alpine and desert environments that can withstand precipitation and </w:t>
            </w:r>
            <w:r w:rsidRPr="00480BEE">
              <w:lastRenderedPageBreak/>
              <w:t xml:space="preserve">moderate winds; 2 </w:t>
            </w:r>
            <w:proofErr w:type="spellStart"/>
            <w:r w:rsidRPr="00480BEE">
              <w:t>years experience</w:t>
            </w:r>
            <w:proofErr w:type="spellEnd"/>
            <w:r w:rsidRPr="00480BEE">
              <w:t xml:space="preserve"> in activity</w:t>
            </w:r>
          </w:p>
        </w:tc>
      </w:tr>
      <w:tr w:rsidR="00480BEE" w:rsidRPr="00480BEE" w14:paraId="7E65A63F" w14:textId="77777777" w:rsidTr="00480BE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E1D71" w14:textId="77777777" w:rsidR="00480BEE" w:rsidRPr="00480BEE" w:rsidRDefault="00480BEE" w:rsidP="00480BEE">
            <w:r w:rsidRPr="00480BEE">
              <w:rPr>
                <w:b/>
                <w:bCs/>
              </w:rPr>
              <w:lastRenderedPageBreak/>
              <w:t>Trail Running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C60CD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A6FC3" w14:textId="77777777" w:rsidR="00480BEE" w:rsidRPr="00480BEE" w:rsidRDefault="00480BEE" w:rsidP="00480BEE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E7D22" w14:textId="77777777" w:rsidR="00480BEE" w:rsidRPr="00480BEE" w:rsidRDefault="00480BEE" w:rsidP="00480BEE">
            <w:r w:rsidRPr="00480BEE">
              <w:t>Can run 5K; Knows Trail etiquette (right of way); Knows AMS (acute mt sickness symptoms)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4D68" w14:textId="77777777" w:rsidR="00480BEE" w:rsidRPr="00480BEE" w:rsidRDefault="00480BEE" w:rsidP="00480BEE">
            <w:r w:rsidRPr="00480BEE"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5045" w14:textId="77777777" w:rsidR="00480BEE" w:rsidRPr="00480BEE" w:rsidRDefault="00480BEE" w:rsidP="00480BEE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3776" w14:textId="77777777" w:rsidR="00480BEE" w:rsidRPr="00480BEE" w:rsidRDefault="00480BEE" w:rsidP="00480BEE">
            <w:r w:rsidRPr="00480BEE">
              <w:t xml:space="preserve">Can run 5K on </w:t>
            </w:r>
            <w:proofErr w:type="spellStart"/>
            <w:r w:rsidRPr="00480BEE">
              <w:t>trail</w:t>
            </w:r>
            <w:proofErr w:type="spellEnd"/>
            <w:r w:rsidRPr="00480BEE">
              <w:t xml:space="preserve">; Demo how to treat athletic injuries; Demo basic trail-finding skills/use of topo maps; 20 </w:t>
            </w:r>
            <w:proofErr w:type="spellStart"/>
            <w:r w:rsidRPr="00480BEE">
              <w:t>hrs</w:t>
            </w:r>
            <w:proofErr w:type="spellEnd"/>
            <w:r w:rsidRPr="00480BEE">
              <w:t xml:space="preserve"> experience guiding activity</w:t>
            </w:r>
          </w:p>
        </w:tc>
      </w:tr>
    </w:tbl>
    <w:p w14:paraId="60D6C21F" w14:textId="1CA7ACCF" w:rsidR="00480BEE" w:rsidRPr="00480BEE" w:rsidRDefault="00480BEE">
      <w:r w:rsidRPr="00480BEE">
        <w:br/>
      </w:r>
    </w:p>
    <w:sectPr w:rsidR="00480BEE" w:rsidRPr="00480BEE" w:rsidSect="00480B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EE"/>
    <w:rsid w:val="000B2FDC"/>
    <w:rsid w:val="0048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A4F8D"/>
  <w15:chartTrackingRefBased/>
  <w15:docId w15:val="{27775D80-FD9E-4954-8C3D-6673038D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</dc:creator>
  <cp:keywords/>
  <dc:description/>
  <cp:lastModifiedBy>E H</cp:lastModifiedBy>
  <cp:revision>1</cp:revision>
  <dcterms:created xsi:type="dcterms:W3CDTF">2024-10-18T13:48:00Z</dcterms:created>
  <dcterms:modified xsi:type="dcterms:W3CDTF">2024-10-18T13:57:00Z</dcterms:modified>
</cp:coreProperties>
</file>